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09" w:rsidRPr="005271DC" w:rsidRDefault="00AB1609" w:rsidP="00AB1609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-302895</wp:posOffset>
                </wp:positionV>
                <wp:extent cx="3321050" cy="722630"/>
                <wp:effectExtent l="0" t="0" r="12700" b="20320"/>
                <wp:wrapTight wrapText="bothSides">
                  <wp:wrapPolygon edited="0">
                    <wp:start x="248" y="0"/>
                    <wp:lineTo x="0" y="1139"/>
                    <wp:lineTo x="0" y="20499"/>
                    <wp:lineTo x="124" y="21638"/>
                    <wp:lineTo x="21435" y="21638"/>
                    <wp:lineTo x="21559" y="20499"/>
                    <wp:lineTo x="21559" y="1139"/>
                    <wp:lineTo x="21311" y="0"/>
                    <wp:lineTo x="248" y="0"/>
                  </wp:wrapPolygon>
                </wp:wrapTight>
                <wp:docPr id="48" name="Rounded 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2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B1609" w:rsidRDefault="00AB1609" w:rsidP="0007783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CW#86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Congruencies!</w:t>
                            </w:r>
                          </w:p>
                          <w:p w:rsidR="00AB1609" w:rsidRPr="000A719C" w:rsidRDefault="00AB1609" w:rsidP="0007783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Find Missing Sides &amp; Angles</w:t>
                            </w:r>
                          </w:p>
                          <w:p w:rsidR="00AB1609" w:rsidRDefault="00AB1609" w:rsidP="0007783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AB1609" w:rsidRPr="00AF3FFC" w:rsidRDefault="00AB1609" w:rsidP="0007783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6" style="position:absolute;margin-left:287.2pt;margin-top:-23.85pt;width:261.5pt;height:5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" strokeweight="1.5pt">
                <v:textbox>
                  <w:txbxContent>
                    <w:p w:rsidR="00AB1609" w:rsidRDefault="00AB1609" w:rsidP="0007783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CW#86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Congruencies!</w:t>
                      </w:r>
                    </w:p>
                    <w:p w:rsidR="00AB1609" w:rsidRPr="000A719C" w:rsidRDefault="00AB1609" w:rsidP="0007783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Find Missing Sides &amp; Angles</w:t>
                      </w:r>
                    </w:p>
                    <w:p w:rsidR="00AB1609" w:rsidRDefault="00AB1609" w:rsidP="0007783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AB1609" w:rsidRPr="00AF3FFC" w:rsidRDefault="00AB1609" w:rsidP="00077836"/>
                  </w:txbxContent>
                </v:textbox>
                <w10:wrap type="tight"/>
              </v:roundrect>
            </w:pict>
          </mc:Fallback>
        </mc:AlternateContent>
      </w:r>
      <w:r w:rsidRPr="005271DC">
        <w:rPr>
          <w:rFonts w:ascii="Cambria" w:hAnsi="Cambria"/>
          <w:b/>
          <w:i/>
        </w:rPr>
        <w:t xml:space="preserve">Name: ____________________________   TP: </w:t>
      </w:r>
      <w:r w:rsidRPr="005271DC">
        <w:rPr>
          <w:rFonts w:ascii="Cambria" w:hAnsi="Cambria"/>
          <w:b/>
          <w:i/>
          <w:u w:val="single"/>
        </w:rPr>
        <w:t>____</w:t>
      </w:r>
    </w:p>
    <w:p w:rsidR="00AB1609" w:rsidRPr="005271DC" w:rsidRDefault="00AB1609" w:rsidP="00AB1609">
      <w:pPr>
        <w:rPr>
          <w:rFonts w:ascii="Cambria" w:hAnsi="Cambria"/>
        </w:rPr>
      </w:pPr>
    </w:p>
    <w:p w:rsidR="00AB1609" w:rsidRDefault="00AB1609" w:rsidP="00AB1609">
      <w:pPr>
        <w:rPr>
          <w:rFonts w:ascii="Cambria" w:hAnsi="Cambria" w:cs="Calibri"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B1609" w:rsidRPr="005C6134" w:rsidTr="00CB728C">
        <w:tc>
          <w:tcPr>
            <w:tcW w:w="11016" w:type="dxa"/>
            <w:gridSpan w:val="2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  <w:r w:rsidRPr="005C6134">
              <w:rPr>
                <w:rFonts w:ascii="Cambria" w:hAnsi="Cambria" w:cs="Calibri"/>
                <w:b/>
                <w:bCs/>
              </w:rPr>
              <w:t>Reflection</w:t>
            </w:r>
            <w:r w:rsidRPr="005C6134">
              <w:rPr>
                <w:rFonts w:ascii="Cambria" w:hAnsi="Cambria" w:cs="Calibri"/>
                <w:bCs/>
              </w:rPr>
              <w:t>: What does it mean for two shapes to be congruent?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2540</wp:posOffset>
                      </wp:positionV>
                      <wp:extent cx="6543040" cy="0"/>
                      <wp:effectExtent l="17780" t="22860" r="20955" b="15240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4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6" o:spid="_x0000_s1026" type="#_x0000_t32" style="position:absolute;margin-left:1.4pt;margin-top:.2pt;width:515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tGxKAIAAE0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" strokeweight="2.25pt"/>
                  </w:pict>
                </mc:Fallback>
              </mc:AlternateConten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43180</wp:posOffset>
                      </wp:positionV>
                      <wp:extent cx="6543040" cy="0"/>
                      <wp:effectExtent l="17780" t="17145" r="20955" b="20955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4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2.15pt;margin-top:3.4pt;width:515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+6wKAIAAE0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" strokeweight="2.25pt"/>
                  </w:pict>
                </mc:Fallback>
              </mc:AlternateConten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64770</wp:posOffset>
                      </wp:positionV>
                      <wp:extent cx="6543040" cy="0"/>
                      <wp:effectExtent l="17780" t="20955" r="20955" b="17145"/>
                      <wp:wrapNone/>
                      <wp:docPr id="44" name="Straight Arrow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4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4" o:spid="_x0000_s1026" type="#_x0000_t32" style="position:absolute;margin-left:2.15pt;margin-top:5.1pt;width:51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SwKAIAAE0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" strokeweight="2.25pt"/>
                  </w:pict>
                </mc:Fallback>
              </mc:AlternateContent>
            </w:r>
          </w:p>
          <w:p w:rsidR="00AB1609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  <w:b/>
              </w:rPr>
              <w:t xml:space="preserve">Example 1: 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5C6134">
              <w:rPr>
                <w:rFonts w:ascii="Cambria" w:hAnsi="Cambria" w:cs="Calibri"/>
              </w:rPr>
              <w:t xml:space="preserve">EGI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5C6134">
              <w:rPr>
                <w:rFonts w:ascii="Cambria" w:hAnsi="Cambria" w:cs="Calibri"/>
              </w:rPr>
              <w:t>QMO are congruent</w:t>
            </w: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112395</wp:posOffset>
                  </wp:positionV>
                  <wp:extent cx="2257425" cy="1290955"/>
                  <wp:effectExtent l="0" t="0" r="9525" b="4445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List corresponding angles:</w:t>
            </w:r>
          </w:p>
          <w:p w:rsidR="00AB1609" w:rsidRPr="005C6134" w:rsidRDefault="00AB1609" w:rsidP="00AB1609">
            <w:pPr>
              <w:numPr>
                <w:ilvl w:val="0"/>
                <w:numId w:val="3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3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3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List corresponding sides:</w:t>
            </w:r>
          </w:p>
          <w:p w:rsidR="00AB1609" w:rsidRPr="005C6134" w:rsidRDefault="00AB1609" w:rsidP="00AB1609">
            <w:pPr>
              <w:numPr>
                <w:ilvl w:val="0"/>
                <w:numId w:val="4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4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4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CB728C">
            <w:pPr>
              <w:ind w:left="720"/>
              <w:contextualSpacing/>
              <w:rPr>
                <w:rFonts w:ascii="Cambria" w:hAnsi="Cambria" w:cs="Calibri"/>
              </w:rPr>
            </w:pPr>
          </w:p>
        </w:tc>
      </w:tr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  <w:r w:rsidRPr="005C6134">
              <w:rPr>
                <w:rFonts w:ascii="Cambria" w:hAnsi="Cambria" w:cs="Calibri"/>
                <w:b/>
                <w:bCs/>
                <w:noProof/>
              </w:rPr>
              <w:t xml:space="preserve">You Try!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5C6134">
              <w:rPr>
                <w:rFonts w:ascii="Cambria" w:hAnsi="Cambria" w:cs="Calibri"/>
              </w:rPr>
              <w:t xml:space="preserve">TRV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5C6134">
              <w:rPr>
                <w:rFonts w:ascii="Cambria" w:hAnsi="Cambria" w:cs="Calibri"/>
              </w:rPr>
              <w:t>YXZ are congruent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163830</wp:posOffset>
                      </wp:positionV>
                      <wp:extent cx="2146300" cy="1377315"/>
                      <wp:effectExtent l="0" t="0" r="635" b="4445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0" cy="137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09" w:rsidRDefault="00AB1609" w:rsidP="00AB160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947545" cy="1045210"/>
                                        <wp:effectExtent l="0" t="0" r="0" b="2540"/>
                                        <wp:docPr id="41" name="Picture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47545" cy="1045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2" o:spid="_x0000_s1027" type="#_x0000_t202" style="position:absolute;margin-left:.45pt;margin-top:12.9pt;width:169pt;height:10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+0hwIAABk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" stroked="f">
                      <v:textbox>
                        <w:txbxContent>
                          <w:p w:rsidR="00AB1609" w:rsidRDefault="00AB1609" w:rsidP="00AB16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47545" cy="1045210"/>
                                  <wp:effectExtent l="0" t="0" r="0" b="254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7545" cy="1045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List corresponding angles:</w:t>
            </w:r>
          </w:p>
          <w:p w:rsidR="00AB1609" w:rsidRPr="005C6134" w:rsidRDefault="00AB1609" w:rsidP="00AB1609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List corresponding sides:</w:t>
            </w:r>
          </w:p>
          <w:p w:rsidR="00AB1609" w:rsidRPr="005C6134" w:rsidRDefault="00AB1609" w:rsidP="00AB1609">
            <w:pPr>
              <w:numPr>
                <w:ilvl w:val="0"/>
                <w:numId w:val="1"/>
              </w:numPr>
              <w:ind w:left="792"/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1"/>
              </w:numPr>
              <w:ind w:left="792"/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1"/>
              </w:numPr>
              <w:ind w:left="792"/>
              <w:contextualSpacing/>
              <w:jc w:val="center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</w:tc>
      </w:tr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AB1609">
            <w:pPr>
              <w:numPr>
                <w:ilvl w:val="0"/>
                <w:numId w:val="6"/>
              </w:numPr>
              <w:rPr>
                <w:rFonts w:ascii="Cambria" w:hAnsi="Cambria" w:cs="Calibri"/>
                <w:bCs/>
                <w:noProof/>
              </w:rPr>
            </w:pPr>
            <w:r w:rsidRPr="005C6134">
              <w:rPr>
                <w:rFonts w:ascii="Cambria" w:hAnsi="Cambria" w:cs="Calibri"/>
                <w:bCs/>
                <w:noProof/>
              </w:rPr>
              <w:t>Mark the angles and sides of each pair of triangles to indicate they are congruent.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55265" cy="1543685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265" cy="15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List corresponding angles:</w:t>
            </w:r>
          </w:p>
          <w:p w:rsidR="00AB1609" w:rsidRPr="005C6134" w:rsidRDefault="00AB1609" w:rsidP="00AB1609">
            <w:pPr>
              <w:numPr>
                <w:ilvl w:val="0"/>
                <w:numId w:val="5"/>
              </w:numPr>
              <w:contextualSpacing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5"/>
              </w:numPr>
              <w:contextualSpacing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AB1609">
            <w:pPr>
              <w:numPr>
                <w:ilvl w:val="0"/>
                <w:numId w:val="5"/>
              </w:numPr>
              <w:contextualSpacing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_____________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  <w:noProof/>
              </w:rPr>
            </w:pP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AB1609">
            <w:pPr>
              <w:numPr>
                <w:ilvl w:val="0"/>
                <w:numId w:val="6"/>
              </w:numPr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If ∆ABD ≅ ∆ EBC which of the following statements are true?</w:t>
            </w:r>
          </w:p>
          <w:p w:rsidR="00AB1609" w:rsidRPr="005C6134" w:rsidRDefault="00AB1609" w:rsidP="00CB728C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-6350</wp:posOffset>
                      </wp:positionV>
                      <wp:extent cx="2526030" cy="1921510"/>
                      <wp:effectExtent l="1270" t="635" r="0" b="1905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6030" cy="1921510"/>
                                <a:chOff x="6153" y="7943"/>
                                <a:chExt cx="3978" cy="3026"/>
                              </a:xfrm>
                            </wpg:grpSpPr>
                            <wps:wsp>
                              <wps:cNvPr id="28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53" y="9849"/>
                                  <a:ext cx="52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35" y="9410"/>
                                  <a:ext cx="52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40" y="7943"/>
                                  <a:ext cx="52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08" y="8775"/>
                                  <a:ext cx="52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23" y="10553"/>
                                  <a:ext cx="52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3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26" y="8422"/>
                                  <a:ext cx="3082" cy="2074"/>
                                  <a:chOff x="1403" y="12253"/>
                                  <a:chExt cx="3082" cy="2074"/>
                                </a:xfrm>
                              </wpg:grpSpPr>
                              <wpg:grpSp>
                                <wpg:cNvPr id="34" name="Group 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99" y="12253"/>
                                    <a:ext cx="2877" cy="2074"/>
                                    <a:chOff x="1106" y="1849"/>
                                    <a:chExt cx="2877" cy="2074"/>
                                  </a:xfrm>
                                </wpg:grpSpPr>
                                <wps:wsp>
                                  <wps:cNvPr id="35" name="AutoShape 15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6293176">
                                      <a:off x="991" y="1964"/>
                                      <a:ext cx="1702" cy="1472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AutoShape 1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7093176">
                                      <a:off x="2396" y="2336"/>
                                      <a:ext cx="1702" cy="1472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7" name="AutoShape 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00" y="12457"/>
                                    <a:ext cx="1" cy="30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35" y="13784"/>
                                    <a:ext cx="1" cy="31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rc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03" y="13475"/>
                                    <a:ext cx="226" cy="243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0084"/>
                                      <a:gd name="T1" fmla="*/ 0 h 21600"/>
                                      <a:gd name="T2" fmla="*/ 20084 w 20084"/>
                                      <a:gd name="T3" fmla="*/ 13652 h 21600"/>
                                      <a:gd name="T4" fmla="*/ 0 w 20084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0084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8861" y="0"/>
                                          <a:pt x="16823" y="5412"/>
                                          <a:pt x="20084" y="13651"/>
                                        </a:cubicBezTo>
                                      </a:path>
                                      <a:path w="20084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8861" y="0"/>
                                          <a:pt x="16823" y="5412"/>
                                          <a:pt x="20084" y="13651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Arc 2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4205" y="12933"/>
                                    <a:ext cx="280" cy="251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" o:spid="_x0000_s1028" style="position:absolute;margin-left:37.45pt;margin-top:-.5pt;width:198.9pt;height:151.3pt;z-index:251664384" coordorigin="6153,7943" coordsize="3978,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">
                      <v:shape id="_x0000_s1029" type="#_x0000_t202" style="position:absolute;left:6153;top:9849;width:52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9" o:spid="_x0000_s1030" type="#_x0000_t202" style="position:absolute;left:7835;top:9410;width:52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6540;top:7943;width:52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_x0000_s1032" type="#_x0000_t202" style="position:absolute;left:9608;top:8775;width:52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12" o:spid="_x0000_s1033" type="#_x0000_t202" style="position:absolute;left:9123;top:10553;width:52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group id="Group 13" o:spid="_x0000_s1034" style="position:absolute;left:6526;top:8422;width:3082;height:2074" coordorigin="1403,12253" coordsize="3082,20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group id="Group 14" o:spid="_x0000_s1035" style="position:absolute;left:1499;top:12253;width:2877;height:2074" coordorigin="1106,1849" coordsize="2877,20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AutoShape 15" o:spid="_x0000_s1036" type="#_x0000_t5" style="position:absolute;left:991;top:1964;width:1702;height:1472;rotation:687382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AqcIA&#10;AADbAAAADwAAAGRycy9kb3ducmV2LnhtbESPUUsDMRCE3wX/Q1jBN5uoVOTatBS1IhSktv0By2V7&#10;Oe6yOS5r7/z3plDo4zDzzTDz5RhadaI+1ZEtPE4MKOIyuporC4f9+uEVVBJkh21ksvBHCZaL25s5&#10;Fi4O/EOnnVQql3Aq0IIX6QqtU+kpYJrEjjh7x9gHlCz7Srseh1weWv1kzIsOWHNe8NjRm6ey2f0G&#10;C89++ymyct+NmLiOzftmMB8ba+/vxtUMlNAo1/CF/nKZm8L5S/4B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+cCpwgAAANsAAAAPAAAAAAAAAAAAAAAAAJgCAABkcnMvZG93&#10;bnJldi54bWxQSwUGAAAAAAQABAD1AAAAhwMAAAAA&#10;"/>
                          <v:shape id="AutoShape 16" o:spid="_x0000_s1037" type="#_x0000_t5" style="position:absolute;left:2396;top:2336;width:1702;height:1472;rotation:-492265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vLsQA&#10;AADbAAAADwAAAGRycy9kb3ducmV2LnhtbESP0WoCMRRE3wv+Q7hCX6RmtWBla5RVaPGtVv2Ay+a6&#10;u7i5WZPUjX59UxD6OMzMGWaxiqYVV3K+saxgMs5AEJdWN1wpOB4+XuYgfEDW2FomBTfysFoOnhaY&#10;a9vzN133oRIJwj5HBXUIXS6lL2sy6Me2I07eyTqDIUlXSe2wT3DTymmWzaTBhtNCjR1tairP+x+j&#10;oL+/jeZr99nHr2ISL1MqLvfRTqnnYSzeQQSK4T/8aG+1gtcZ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Xry7EAAAA2wAAAA8AAAAAAAAAAAAAAAAAmAIAAGRycy9k&#10;b3ducmV2LnhtbFBLBQYAAAAABAAEAPUAAACJAwAAAAA=&#10;"/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7" o:spid="_x0000_s1038" type="#_x0000_t32" style="position:absolute;left:2300;top:12457;width:1;height:30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H+Qs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f5CxAAAANsAAAAPAAAAAAAAAAAA&#10;AAAAAKECAABkcnMvZG93bnJldi54bWxQSwUGAAAAAAQABAD5AAAAkgMAAAAA&#10;"/>
                        <v:shape id="AutoShape 18" o:spid="_x0000_s1039" type="#_x0000_t32" style="position:absolute;left:3535;top:13784;width:1;height:3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5qMM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OajDAAAAA2wAAAA8AAAAAAAAAAAAAAAAA&#10;oQIAAGRycy9kb3ducmV2LnhtbFBLBQYAAAAABAAEAPkAAACOAwAAAAA=&#10;"/>
                        <v:shape id="Arc 19" o:spid="_x0000_s1040" style="position:absolute;left:1403;top:13475;width:226;height:243;visibility:visible;mso-wrap-style:square;v-text-anchor:top" coordsize="20084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gVFsMA&#10;AADbAAAADwAAAGRycy9kb3ducmV2LnhtbESPT4vCMBTE74LfITzBm6YqLGvXVEQRCrIH/4HHR/O2&#10;7W7zUprY1m9vBGGPw8z8hlmte1OJlhpXWlYwm0YgiDOrS84VXM77yScI55E1VpZJwYMcrJPhYIWx&#10;th0fqT35XAQIuxgVFN7XsZQuK8igm9qaOHg/tjHog2xyqRvsAtxUch5FH9JgyWGhwJq2BWV/p7tR&#10;cPitUmnS2/fueDk/THvYb/r0qtR41G++QHjq/X/43U61gsUSXl/CD5D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gVFsMAAADbAAAADwAAAAAAAAAAAAAAAACYAgAAZHJzL2Rv&#10;d25yZXYueG1sUEsFBgAAAAAEAAQA9QAAAIgDAAAAAA==&#10;" path="m-1,nfc8861,,16823,5412,20084,13651em-1,nsc8861,,16823,5412,20084,13651l,21600,-1,xe" filled="f">
                          <v:path arrowok="t" o:extrusionok="f" o:connecttype="custom" o:connectlocs="0,0;226,154;0,243" o:connectangles="0,0,0"/>
                        </v:shape>
                        <v:shape id="Arc 20" o:spid="_x0000_s1041" style="position:absolute;left:4205;top:12933;width:280;height:251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1+6MIA&#10;AADbAAAADwAAAGRycy9kb3ducmV2LnhtbERPy2rCQBTdC/2H4Ra600mlSEkdpQYqKbSFxG66u2au&#10;STBzJ2Qmr7/vLASXh/Pe7ifTiIE6V1tW8LyKQBAXVtdcKvg9fSxfQTiPrLGxTApmcrDfPSy2GGs7&#10;ckZD7ksRQtjFqKDyvo2ldEVFBt3KtsSBu9jOoA+wK6XucAzhppHrKNpIgzWHhgpbSioqrnlvFGR/&#10;+uc7Oad9cjjKzXD+yubLZ6bU0+P0/gbC0+Tv4ps71QpewvrwJfw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/X7owgAAANsAAAAPAAAAAAAAAAAAAAAAAJgCAABkcnMvZG93&#10;bnJldi54bWxQSwUGAAAAAAQABAD1AAAAhwMAAAAA&#10;" path="m-1,nfc11929,,21600,9670,21600,21600em-1,nsc11929,,21600,9670,21600,21600l,21600,-1,xe" filled="f">
                          <v:path arrowok="t" o:extrusionok="f" o:connecttype="custom" o:connectlocs="0,0;280,251;0,251" o:connectangles="0,0,0"/>
                        </v:shape>
                      </v:group>
                    </v:group>
                  </w:pict>
                </mc:Fallback>
              </mc:AlternateContent>
            </w: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360"/>
              <w:rPr>
                <w:rFonts w:ascii="Cambria" w:hAnsi="Cambria" w:cs="Calibri"/>
              </w:rPr>
            </w:pPr>
          </w:p>
          <w:p w:rsidR="00AB1609" w:rsidRPr="005C6134" w:rsidRDefault="00AB1609" w:rsidP="00AB1609">
            <w:pPr>
              <w:numPr>
                <w:ilvl w:val="0"/>
                <w:numId w:val="7"/>
              </w:numPr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AB ≅ BC                  c. BE ≅ BC</w:t>
            </w:r>
          </w:p>
          <w:p w:rsidR="00AB1609" w:rsidRPr="005C6134" w:rsidRDefault="00AB1609" w:rsidP="00CB728C">
            <w:pPr>
              <w:ind w:left="720"/>
              <w:rPr>
                <w:rFonts w:ascii="Cambria" w:hAnsi="Cambria" w:cs="Calibri"/>
              </w:rPr>
            </w:pPr>
          </w:p>
          <w:p w:rsidR="00AB1609" w:rsidRPr="005C6134" w:rsidRDefault="00AB1609" w:rsidP="00AB1609">
            <w:pPr>
              <w:numPr>
                <w:ilvl w:val="0"/>
                <w:numId w:val="7"/>
              </w:numPr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AB ≅ DB                 d. CE ≅ DA</w:t>
            </w:r>
          </w:p>
          <w:p w:rsidR="00AB1609" w:rsidRPr="005C6134" w:rsidRDefault="00AB1609" w:rsidP="00CB728C">
            <w:pPr>
              <w:pStyle w:val="ListParagraph"/>
              <w:rPr>
                <w:rFonts w:ascii="Cambria" w:hAnsi="Cambria" w:cs="Calibri"/>
              </w:rPr>
            </w:pPr>
          </w:p>
          <w:p w:rsidR="00AB1609" w:rsidRPr="005C6134" w:rsidRDefault="00AB1609" w:rsidP="00CB728C">
            <w:pPr>
              <w:ind w:left="1440"/>
              <w:rPr>
                <w:rFonts w:ascii="Cambria" w:hAnsi="Cambria" w:cs="Calibri"/>
              </w:rPr>
            </w:pPr>
            <w:r w:rsidRPr="005C6134">
              <w:rPr>
                <w:rFonts w:ascii="Cambria" w:hAnsi="Cambria" w:cs="Calibri"/>
              </w:rPr>
              <w:t>e.    DC ≅ AE</w:t>
            </w:r>
          </w:p>
          <w:p w:rsidR="00AB1609" w:rsidRPr="005C6134" w:rsidRDefault="00AB1609" w:rsidP="00CB728C">
            <w:pPr>
              <w:ind w:left="1440"/>
              <w:rPr>
                <w:rFonts w:ascii="Cambria" w:hAnsi="Cambria" w:cs="Calibri"/>
              </w:rPr>
            </w:pPr>
          </w:p>
        </w:tc>
      </w:tr>
      <w:tr w:rsidR="00AB1609" w:rsidRPr="005C6134" w:rsidTr="00CB728C">
        <w:tc>
          <w:tcPr>
            <w:tcW w:w="11016" w:type="dxa"/>
            <w:gridSpan w:val="2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5163185</wp:posOffset>
                      </wp:positionH>
                      <wp:positionV relativeFrom="paragraph">
                        <wp:posOffset>109855</wp:posOffset>
                      </wp:positionV>
                      <wp:extent cx="0" cy="1767840"/>
                      <wp:effectExtent l="10160" t="11430" r="8890" b="11430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67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406.55pt;margin-top:8.65pt;width:0;height:13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"/>
                  </w:pict>
                </mc:Fallback>
              </mc:AlternateContent>
            </w:r>
            <w:r w:rsidRPr="005C6134">
              <w:rPr>
                <w:rFonts w:ascii="Cambria" w:hAnsi="Cambria" w:cs="Calibri"/>
                <w:b/>
                <w:bCs/>
              </w:rPr>
              <w:t xml:space="preserve">3): </w:t>
            </w:r>
            <w:r w:rsidRPr="005C6134">
              <w:rPr>
                <w:rFonts w:ascii="Cambria" w:hAnsi="Cambria" w:cs="Calibri"/>
                <w:bCs/>
              </w:rPr>
              <w:t xml:space="preserve">Given the figure below list </w:t>
            </w:r>
            <w:r w:rsidRPr="005C6134">
              <w:rPr>
                <w:rFonts w:ascii="Cambria" w:hAnsi="Cambria" w:cs="Calibri"/>
                <w:bCs/>
                <w:u w:val="single"/>
              </w:rPr>
              <w:t>all</w:t>
            </w:r>
            <w:r w:rsidRPr="005C6134">
              <w:rPr>
                <w:rFonts w:ascii="Cambria" w:hAnsi="Cambria" w:cs="Calibri"/>
                <w:bCs/>
              </w:rPr>
              <w:t xml:space="preserve"> congruent angles?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50165</wp:posOffset>
                      </wp:positionV>
                      <wp:extent cx="2765425" cy="1696720"/>
                      <wp:effectExtent l="1270" t="0" r="0" b="1905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65425" cy="1696720"/>
                                <a:chOff x="542" y="12097"/>
                                <a:chExt cx="4355" cy="2672"/>
                              </a:xfrm>
                            </wpg:grpSpPr>
                            <wps:wsp>
                              <wps:cNvPr id="13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20" y="13163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80" y="13912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75" y="12210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13" y="14245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5" y="14321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pPr>
                                      <w:jc w:val="center"/>
                                    </w:pPr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" y="12714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3" y="12097"/>
                                  <a:ext cx="917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B1609" w:rsidRDefault="00AB1609" w:rsidP="00AB1609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" name="Group 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7" y="12339"/>
                                  <a:ext cx="3197" cy="2020"/>
                                  <a:chOff x="877" y="12343"/>
                                  <a:chExt cx="3197" cy="2020"/>
                                </a:xfrm>
                              </wpg:grpSpPr>
                              <wpg:grpSp>
                                <wpg:cNvPr id="21" name="Group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7" y="12343"/>
                                    <a:ext cx="3197" cy="2020"/>
                                    <a:chOff x="877" y="12343"/>
                                    <a:chExt cx="3197" cy="2020"/>
                                  </a:xfrm>
                                </wpg:grpSpPr>
                                <wps:wsp>
                                  <wps:cNvPr id="22" name="AutoShape 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459" y="12343"/>
                                      <a:ext cx="1627" cy="20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AutoShape 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440" y="12343"/>
                                      <a:ext cx="1926" cy="20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" name="AutoShape 3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77" y="12882"/>
                                      <a:ext cx="3197" cy="121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5" name="Oval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2" y="13372"/>
                                    <a:ext cx="95" cy="9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42" style="position:absolute;margin-left:-8.9pt;margin-top:3.95pt;width:217.75pt;height:133.6pt;z-index:251665408" coordorigin="542,12097" coordsize="4355,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">
                      <v:shape id="Text Box 22" o:spid="_x0000_s1043" type="#_x0000_t202" style="position:absolute;left:2320;top:13163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G</w:t>
                              </w:r>
                            </w:p>
                          </w:txbxContent>
                        </v:textbox>
                      </v:shape>
                      <v:shape id="Text Box 23" o:spid="_x0000_s1044" type="#_x0000_t202" style="position:absolute;left:3980;top:13912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4" o:spid="_x0000_s1045" type="#_x0000_t202" style="position:absolute;left:3275;top:12210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25" o:spid="_x0000_s1046" type="#_x0000_t202" style="position:absolute;left:3013;top:14245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26" o:spid="_x0000_s1047" type="#_x0000_t202" style="position:absolute;left:915;top:14321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AB1609" w:rsidRDefault="00AB1609" w:rsidP="00AB1609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shape id="Text Box 27" o:spid="_x0000_s1048" type="#_x0000_t202" style="position:absolute;left:542;top:12714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 Box 28" o:spid="_x0000_s1049" type="#_x0000_t202" style="position:absolute;left:1403;top:12097;width:91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AB1609" w:rsidRDefault="00AB1609" w:rsidP="00AB1609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group id="Group 29" o:spid="_x0000_s1050" style="position:absolute;left:877;top:12339;width:3197;height:2020" coordorigin="877,12343" coordsize="3197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group id="Group 30" o:spid="_x0000_s1051" style="position:absolute;left:877;top:12343;width:3197;height:2020" coordorigin="877,12343" coordsize="3197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<v:shape id="AutoShape 31" o:spid="_x0000_s1052" type="#_x0000_t32" style="position:absolute;left:1459;top:12343;width:1627;height:20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  <v:shape id="AutoShape 32" o:spid="_x0000_s1053" type="#_x0000_t32" style="position:absolute;left:1440;top:12343;width:1926;height:20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            <v:shape id="AutoShape 33" o:spid="_x0000_s1054" type="#_x0000_t32" style="position:absolute;left:877;top:12882;width:3197;height:12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/v:group>
                        <v:oval id="Oval 34" o:spid="_x0000_s1055" style="position:absolute;left:2282;top:13372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bMM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pYr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PmzDBAAAA2wAAAA8AAAAAAAAAAAAAAAAAmAIAAGRycy9kb3du&#10;cmV2LnhtbFBLBQYAAAAABAAEAPUAAACGAwAAAAA=&#10;" fillcolor="black"/>
                      </v:group>
                    </v:group>
                  </w:pict>
                </mc:Fallback>
              </mc:AlternateContent>
            </w: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5448300</wp:posOffset>
                      </wp:positionH>
                      <wp:positionV relativeFrom="paragraph">
                        <wp:posOffset>61595</wp:posOffset>
                      </wp:positionV>
                      <wp:extent cx="1151890" cy="273050"/>
                      <wp:effectExtent l="0" t="0" r="635" b="444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09" w:rsidRDefault="00AB1609" w:rsidP="00AB1609">
                                  <w:pPr>
                                    <w:jc w:val="both"/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mbria" w:hAnsi="Cambria" w:cs="Calibri"/>
                                      <w:b/>
                                    </w:rPr>
                                    <w:t>Why?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:rsidR="00AB1609" w:rsidRPr="00507398" w:rsidRDefault="00AB1609" w:rsidP="00AB1609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6" type="#_x0000_t202" style="position:absolute;margin-left:429pt;margin-top:4.85pt;width:90.7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" filled="f" fillcolor="black" stroked="f">
                      <v:textbox>
                        <w:txbxContent>
                          <w:p w:rsidR="00AB1609" w:rsidRDefault="00AB1609" w:rsidP="00AB1609">
                            <w:pPr>
                              <w:jc w:val="both"/>
                              <w:rPr>
                                <w:rFonts w:ascii="Cambria" w:hAnsi="Cambria" w:cs="Calibri"/>
                                <w:u w:val="single"/>
                              </w:rPr>
                            </w:pPr>
                            <w:r>
                              <w:rPr>
                                <w:rFonts w:ascii="Cambria" w:hAnsi="Cambria" w:cs="Calibri"/>
                                <w:b/>
                              </w:rPr>
                              <w:t>Why?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</w:p>
                          <w:p w:rsidR="00AB1609" w:rsidRPr="00507398" w:rsidRDefault="00AB1609" w:rsidP="00AB1609">
                            <w:pPr>
                              <w:rPr>
                                <w:u w:val="single"/>
                              </w:rPr>
                            </w:pP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4011295</wp:posOffset>
                      </wp:positionH>
                      <wp:positionV relativeFrom="paragraph">
                        <wp:posOffset>50165</wp:posOffset>
                      </wp:positionV>
                      <wp:extent cx="1151890" cy="273050"/>
                      <wp:effectExtent l="127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09" w:rsidRDefault="00AB1609" w:rsidP="00AB1609">
                                  <w:pPr>
                                    <w:jc w:val="both"/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</w:pPr>
                                  <w:r w:rsidRPr="00507398">
                                    <w:rPr>
                                      <w:rFonts w:ascii="Cambria" w:hAnsi="Cambria" w:cs="Calibri"/>
                                      <w:b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Cambria" w:hAnsi="Cambria" w:cs="Calibri"/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 w:cs="Calibri"/>
                                    </w:rPr>
                                    <w:t xml:space="preserve">≅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b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Cambria" w:hAnsi="Cambria" w:cs="Calibri"/>
                                      <w:b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i/>
                                    </w:rPr>
                                    <w:t>.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:rsidR="00AB1609" w:rsidRPr="00507398" w:rsidRDefault="00AB1609" w:rsidP="00AB1609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507398"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Cambria" w:hAnsi="Cambria" w:cs="Calibri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57" type="#_x0000_t202" style="position:absolute;margin-left:315.85pt;margin-top:3.95pt;width:90.7pt;height:2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5ntgIAAMM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" filled="f" fillcolor="black" stroked="f">
                      <v:textbox>
                        <w:txbxContent>
                          <w:p w:rsidR="00AB1609" w:rsidRDefault="00AB1609" w:rsidP="00AB1609">
                            <w:pPr>
                              <w:jc w:val="both"/>
                              <w:rPr>
                                <w:rFonts w:ascii="Cambria" w:hAnsi="Cambria" w:cs="Calibri"/>
                                <w:u w:val="single"/>
                              </w:rPr>
                            </w:pPr>
                            <w:r w:rsidRPr="00507398">
                              <w:rPr>
                                <w:rFonts w:ascii="Cambria" w:hAnsi="Cambria" w:cs="Calibri"/>
                                <w:b/>
                              </w:rPr>
                              <w:t>&lt;</w:t>
                            </w:r>
                            <w:r>
                              <w:rPr>
                                <w:rFonts w:ascii="Cambria" w:hAnsi="Cambria" w:cs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 xml:space="preserve">≅ </w:t>
                            </w:r>
                            <w:r w:rsidRPr="00507398">
                              <w:rPr>
                                <w:rFonts w:ascii="Cambria" w:hAnsi="Cambria" w:cs="Calibri"/>
                                <w:b/>
                              </w:rPr>
                              <w:t>&lt;</w:t>
                            </w:r>
                            <w:r>
                              <w:rPr>
                                <w:rFonts w:ascii="Cambria" w:hAnsi="Cambria" w:cs="Calibri"/>
                                <w:b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 </w:t>
                            </w:r>
                            <w:r w:rsidRPr="00507398">
                              <w:rPr>
                                <w:rFonts w:ascii="Cambria" w:hAnsi="Cambria" w:cs="Calibri"/>
                                <w:i/>
                              </w:rPr>
                              <w:t>.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</w:p>
                          <w:p w:rsidR="00AB1609" w:rsidRPr="00507398" w:rsidRDefault="00AB1609" w:rsidP="00AB1609">
                            <w:pPr>
                              <w:rPr>
                                <w:u w:val="single"/>
                              </w:rPr>
                            </w:pPr>
                            <w:r w:rsidRPr="00507398"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Cambria" w:hAnsi="Cambria" w:cs="Calibri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3889375</wp:posOffset>
                      </wp:positionH>
                      <wp:positionV relativeFrom="paragraph">
                        <wp:posOffset>155575</wp:posOffset>
                      </wp:positionV>
                      <wp:extent cx="2609850" cy="0"/>
                      <wp:effectExtent l="12700" t="5080" r="6350" b="1397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9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306.25pt;margin-top:12.25pt;width:20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"/>
                  </w:pict>
                </mc:Fallback>
              </mc:AlternateConten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</w:tbl>
    <w:p w:rsidR="00AB1609" w:rsidRDefault="00AB1609" w:rsidP="00AB1609">
      <w:pPr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“Simon Says” Angles Up!</w:t>
      </w:r>
    </w:p>
    <w:p w:rsidR="00AB1609" w:rsidRDefault="00AB1609" w:rsidP="00AB1609">
      <w:pPr>
        <w:rPr>
          <w:rFonts w:ascii="Cambria" w:hAnsi="Cambria" w:cs="Calibri"/>
          <w:b/>
          <w:bCs/>
        </w:rPr>
      </w:pPr>
    </w:p>
    <w:p w:rsidR="00AB1609" w:rsidRDefault="00AB1609" w:rsidP="00AB1609">
      <w:pPr>
        <w:rPr>
          <w:rFonts w:ascii="Cambria" w:hAnsi="Cambria" w:cs="Calibri"/>
          <w:bCs/>
        </w:rPr>
      </w:pPr>
      <w:r>
        <w:rPr>
          <w:rFonts w:ascii="Cambria" w:hAnsi="Cambria" w:cs="Calibri"/>
          <w:b/>
          <w:bCs/>
        </w:rPr>
        <w:t xml:space="preserve">“Linear” - </w:t>
      </w:r>
      <w:r>
        <w:rPr>
          <w:rFonts w:ascii="Cambria" w:hAnsi="Cambria" w:cs="Calibri"/>
          <w:bCs/>
        </w:rPr>
        <w:t xml:space="preserve">  Arms straight out </w:t>
      </w:r>
    </w:p>
    <w:p w:rsidR="00AB1609" w:rsidRDefault="00AB1609" w:rsidP="00AB1609">
      <w:pPr>
        <w:rPr>
          <w:rFonts w:ascii="Cambria" w:hAnsi="Cambria" w:cs="Calibri"/>
          <w:bCs/>
        </w:rPr>
      </w:pPr>
    </w:p>
    <w:p w:rsidR="00AB1609" w:rsidRDefault="00AB1609" w:rsidP="00AB1609">
      <w:pPr>
        <w:rPr>
          <w:rFonts w:ascii="Cambria" w:hAnsi="Cambria" w:cs="Calibri"/>
          <w:bCs/>
        </w:rPr>
      </w:pPr>
      <w:r>
        <w:rPr>
          <w:rFonts w:ascii="Cambria" w:hAnsi="Cambria" w:cs="Calibri"/>
          <w:b/>
          <w:bCs/>
        </w:rPr>
        <w:t xml:space="preserve">“Right” </w:t>
      </w:r>
      <w:proofErr w:type="gramStart"/>
      <w:r>
        <w:rPr>
          <w:rFonts w:ascii="Cambria" w:hAnsi="Cambria" w:cs="Calibri"/>
          <w:b/>
          <w:bCs/>
        </w:rPr>
        <w:t xml:space="preserve">-  </w:t>
      </w:r>
      <w:r w:rsidRPr="009B7D23">
        <w:rPr>
          <w:rFonts w:ascii="Cambria" w:hAnsi="Cambria" w:cs="Calibri"/>
          <w:bCs/>
        </w:rPr>
        <w:t>Make</w:t>
      </w:r>
      <w:proofErr w:type="gramEnd"/>
      <w:r w:rsidRPr="009B7D23">
        <w:rPr>
          <w:rFonts w:ascii="Cambria" w:hAnsi="Cambria" w:cs="Calibri"/>
          <w:bCs/>
        </w:rPr>
        <w:t xml:space="preserve"> an L</w:t>
      </w:r>
      <w:r>
        <w:rPr>
          <w:rFonts w:ascii="Cambria" w:hAnsi="Cambria" w:cs="Calibri"/>
          <w:bCs/>
        </w:rPr>
        <w:t xml:space="preserve"> (right arm to your ears, left arm out) </w:t>
      </w:r>
    </w:p>
    <w:p w:rsidR="00AB1609" w:rsidRDefault="00AB1609" w:rsidP="00AB1609">
      <w:pPr>
        <w:rPr>
          <w:rFonts w:ascii="Cambria" w:hAnsi="Cambria" w:cs="Calibri"/>
          <w:bCs/>
        </w:rPr>
      </w:pPr>
    </w:p>
    <w:p w:rsidR="00AB1609" w:rsidRDefault="00AB1609" w:rsidP="00AB1609">
      <w:pPr>
        <w:rPr>
          <w:rFonts w:ascii="Cambria" w:hAnsi="Cambria" w:cs="Calibri"/>
          <w:bCs/>
        </w:rPr>
      </w:pPr>
      <w:r>
        <w:rPr>
          <w:rFonts w:ascii="Cambria" w:hAnsi="Cambria" w:cs="Calibri"/>
          <w:b/>
          <w:bCs/>
        </w:rPr>
        <w:t>“</w:t>
      </w:r>
      <w:r w:rsidRPr="009B7D23">
        <w:rPr>
          <w:rFonts w:ascii="Cambria" w:hAnsi="Cambria" w:cs="Calibri"/>
          <w:b/>
          <w:bCs/>
        </w:rPr>
        <w:t>Vertical</w:t>
      </w:r>
      <w:r>
        <w:rPr>
          <w:rFonts w:ascii="Cambria" w:hAnsi="Cambria" w:cs="Calibri"/>
          <w:b/>
          <w:bCs/>
        </w:rPr>
        <w:t xml:space="preserve">” – </w:t>
      </w:r>
      <w:r w:rsidRPr="009B7D23">
        <w:rPr>
          <w:rFonts w:ascii="Cambria" w:hAnsi="Cambria" w:cs="Calibri"/>
          <w:bCs/>
        </w:rPr>
        <w:t>Make an X</w:t>
      </w:r>
      <w:r>
        <w:rPr>
          <w:rFonts w:ascii="Cambria" w:hAnsi="Cambria" w:cs="Calibri"/>
          <w:bCs/>
        </w:rPr>
        <w:t xml:space="preserve"> (Arms in a V- shape, legs shoulder with apart) </w:t>
      </w:r>
    </w:p>
    <w:p w:rsidR="00AB1609" w:rsidRDefault="00AB1609" w:rsidP="00AB1609">
      <w:pPr>
        <w:rPr>
          <w:rFonts w:ascii="Cambria" w:hAnsi="Cambria" w:cs="Calibri"/>
          <w:b/>
          <w:bCs/>
        </w:rPr>
      </w:pPr>
    </w:p>
    <w:p w:rsidR="00AB1609" w:rsidRDefault="00AB1609" w:rsidP="00AB1609">
      <w:pPr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>**</w:t>
      </w:r>
      <w:r w:rsidRPr="00077836">
        <w:rPr>
          <w:rFonts w:ascii="Cambria" w:hAnsi="Cambria" w:cs="Calibri"/>
          <w:bCs/>
        </w:rPr>
        <w:t xml:space="preserve">If </w:t>
      </w:r>
      <w:r>
        <w:rPr>
          <w:rFonts w:ascii="Cambria" w:hAnsi="Cambria" w:cs="Calibri"/>
          <w:bCs/>
        </w:rPr>
        <w:t>“</w:t>
      </w:r>
      <w:r>
        <w:rPr>
          <w:rFonts w:ascii="Cambria" w:hAnsi="Cambria" w:cs="Calibri"/>
          <w:b/>
          <w:bCs/>
        </w:rPr>
        <w:t>Right”</w:t>
      </w:r>
      <w:r w:rsidRPr="00077836">
        <w:rPr>
          <w:rFonts w:ascii="Cambria" w:hAnsi="Cambria" w:cs="Calibri"/>
          <w:bCs/>
        </w:rPr>
        <w:t xml:space="preserve"> is said twice in a row, switch your L. (Left arm to your ears, right arm out)</w:t>
      </w:r>
    </w:p>
    <w:p w:rsidR="00AB1609" w:rsidRDefault="00AB1609" w:rsidP="00AB1609">
      <w:pPr>
        <w:rPr>
          <w:rFonts w:ascii="Cambria" w:hAnsi="Cambria" w:cs="Calibri"/>
          <w:bCs/>
          <w:i/>
        </w:rPr>
      </w:pPr>
      <w:r>
        <w:rPr>
          <w:rFonts w:ascii="Cambria" w:hAnsi="Cambria" w:cs="Calibri"/>
          <w:bCs/>
        </w:rPr>
        <w:t>**If “</w:t>
      </w:r>
      <w:r w:rsidRPr="00077836">
        <w:rPr>
          <w:rFonts w:ascii="Cambria" w:hAnsi="Cambria" w:cs="Calibri"/>
          <w:b/>
          <w:bCs/>
        </w:rPr>
        <w:t>Vertical</w:t>
      </w:r>
      <w:r>
        <w:rPr>
          <w:rFonts w:ascii="Cambria" w:hAnsi="Cambria" w:cs="Calibri"/>
          <w:b/>
          <w:bCs/>
        </w:rPr>
        <w:t>”</w:t>
      </w:r>
      <w:r>
        <w:rPr>
          <w:rFonts w:ascii="Cambria" w:hAnsi="Cambria" w:cs="Calibri"/>
          <w:bCs/>
        </w:rPr>
        <w:t xml:space="preserve"> is said twice in a row, make a horizontal X </w:t>
      </w:r>
      <w:proofErr w:type="gramStart"/>
      <w:r>
        <w:rPr>
          <w:rFonts w:ascii="Cambria" w:hAnsi="Cambria" w:cs="Calibri"/>
          <w:bCs/>
        </w:rPr>
        <w:t>( Arms</w:t>
      </w:r>
      <w:proofErr w:type="gramEnd"/>
      <w:r>
        <w:rPr>
          <w:rFonts w:ascii="Cambria" w:hAnsi="Cambria" w:cs="Calibri"/>
          <w:bCs/>
        </w:rPr>
        <w:t xml:space="preserve"> in a V-shape, legs </w:t>
      </w:r>
      <w:r>
        <w:rPr>
          <w:rFonts w:ascii="Cambria" w:hAnsi="Cambria" w:cs="Calibri"/>
          <w:b/>
          <w:bCs/>
          <w:i/>
        </w:rPr>
        <w:t>arms with apart</w:t>
      </w:r>
      <w:r w:rsidRPr="00077836">
        <w:rPr>
          <w:rFonts w:ascii="Cambria" w:hAnsi="Cambria" w:cs="Calibri"/>
          <w:bCs/>
          <w:i/>
        </w:rPr>
        <w:t>)</w:t>
      </w:r>
    </w:p>
    <w:p w:rsidR="00AB1609" w:rsidRPr="00077836" w:rsidRDefault="00AB1609" w:rsidP="00AB1609">
      <w:pPr>
        <w:rPr>
          <w:rFonts w:ascii="Cambria" w:hAnsi="Cambria" w:cs="Calibri"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  <w:r w:rsidRPr="005C6134">
              <w:rPr>
                <w:rFonts w:ascii="Cambria" w:hAnsi="Cambria" w:cs="Calibri"/>
                <w:b/>
                <w:bCs/>
              </w:rPr>
              <w:t xml:space="preserve">Ex. 1) </w:t>
            </w:r>
            <w:r w:rsidRPr="005C6134">
              <w:rPr>
                <w:rFonts w:ascii="Calibri" w:hAnsi="Calibri" w:cs="Calibri"/>
              </w:rPr>
              <w:t xml:space="preserve">In the figure below, all line segments intersect at point G. </w:t>
            </w:r>
            <w:r w:rsidRPr="005C6134">
              <w:rPr>
                <w:rFonts w:ascii="Calibri" w:hAnsi="Calibri" w:cs="Calibri"/>
                <w:position w:val="-6"/>
              </w:rPr>
              <w:object w:dxaOrig="13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13.95pt" o:ole="">
                  <v:imagedata r:id="rId11" o:title=""/>
                </v:shape>
                <o:OLEObject Type="Embed" ProgID="Equation.3" ShapeID="_x0000_i1025" DrawAspect="Content" ObjectID="_1425481435" r:id="rId12"/>
              </w:object>
            </w:r>
            <w:proofErr w:type="gramStart"/>
            <w:r w:rsidRPr="005C6134">
              <w:rPr>
                <w:rFonts w:ascii="Calibri" w:hAnsi="Calibri" w:cs="Calibri"/>
              </w:rPr>
              <w:t xml:space="preserve">and </w:t>
            </w:r>
            <w:proofErr w:type="gramEnd"/>
            <w:r w:rsidRPr="005C6134">
              <w:rPr>
                <w:rFonts w:ascii="Calibri" w:hAnsi="Calibri" w:cs="Calibri"/>
                <w:position w:val="-6"/>
              </w:rPr>
              <w:object w:dxaOrig="1300" w:dyaOrig="279">
                <v:shape id="_x0000_i1026" type="#_x0000_t75" style="width:65pt;height:13.95pt" o:ole="">
                  <v:imagedata r:id="rId13" o:title=""/>
                </v:shape>
                <o:OLEObject Type="Embed" ProgID="Equation.3" ShapeID="_x0000_i1026" DrawAspect="Content" ObjectID="_1425481436" r:id="rId14"/>
              </w:object>
            </w:r>
            <w:r w:rsidRPr="005C6134">
              <w:rPr>
                <w:rFonts w:ascii="Calibri" w:hAnsi="Calibri" w:cs="Calibri"/>
              </w:rPr>
              <w:t xml:space="preserve">.  What </w:t>
            </w:r>
            <w:proofErr w:type="gramStart"/>
            <w:r w:rsidRPr="005C6134">
              <w:rPr>
                <w:rFonts w:ascii="Calibri" w:hAnsi="Calibri" w:cs="Calibri"/>
              </w:rPr>
              <w:t xml:space="preserve">is </w:t>
            </w:r>
            <w:proofErr w:type="gramEnd"/>
            <w:r w:rsidRPr="005C6134">
              <w:rPr>
                <w:rFonts w:ascii="Calibri" w:hAnsi="Calibri" w:cs="Calibri"/>
                <w:position w:val="-6"/>
              </w:rPr>
              <w:object w:dxaOrig="920" w:dyaOrig="279">
                <v:shape id="_x0000_i1027" type="#_x0000_t75" style="width:46pt;height:13.95pt" o:ole="">
                  <v:imagedata r:id="rId15" o:title=""/>
                </v:shape>
                <o:OLEObject Type="Embed" ProgID="Equation.3" ShapeID="_x0000_i1027" DrawAspect="Content" ObjectID="_1425481437" r:id="rId16"/>
              </w:object>
            </w:r>
            <w:r w:rsidRPr="005C6134">
              <w:rPr>
                <w:rFonts w:ascii="Calibri" w:hAnsi="Calibri" w:cs="Calibri"/>
              </w:rPr>
              <w:t>?</w:t>
            </w: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77210B" wp14:editId="5F3B8946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680085</wp:posOffset>
                      </wp:positionV>
                      <wp:extent cx="231140" cy="237490"/>
                      <wp:effectExtent l="1905" t="6985" r="5080" b="317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37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09" w:rsidRPr="006022EF" w:rsidRDefault="00AB1609" w:rsidP="00AB160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022EF">
                                    <w:rPr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8" o:spid="_x0000_s1058" type="#_x0000_t202" style="position:absolute;margin-left:54.3pt;margin-top:53.55pt;width:18.2pt;height:18.7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" stroked="f">
                      <v:fill opacity="0"/>
                      <v:textbox style="mso-fit-shape-to-text:t">
                        <w:txbxContent>
                          <w:p w:rsidR="00AB1609" w:rsidRPr="006022EF" w:rsidRDefault="00AB1609" w:rsidP="00AB16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022EF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61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A0E1A06" wp14:editId="5A09189E">
                  <wp:extent cx="1614805" cy="1710055"/>
                  <wp:effectExtent l="0" t="0" r="4445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3" t="25926" r="53366" b="370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05" cy="171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  <w:r w:rsidRPr="005C6134">
              <w:rPr>
                <w:rFonts w:ascii="Cambria" w:hAnsi="Cambria" w:cs="Calibri"/>
                <w:b/>
                <w:bCs/>
              </w:rPr>
              <w:t xml:space="preserve">Ex. 2) </w:t>
            </w:r>
            <w:r w:rsidRPr="005C6134">
              <w:rPr>
                <w:rFonts w:ascii="Calibri" w:hAnsi="Calibri" w:cs="Calibri"/>
              </w:rPr>
              <w:t xml:space="preserve">In the figure below, lines </w:t>
            </w:r>
            <w:proofErr w:type="gramStart"/>
            <w:r w:rsidRPr="005C6134">
              <w:rPr>
                <w:rFonts w:ascii="Calibri" w:hAnsi="Calibri" w:cs="Calibri"/>
                <w:i/>
              </w:rPr>
              <w:t>a</w:t>
            </w:r>
            <w:r w:rsidRPr="005C6134">
              <w:rPr>
                <w:rFonts w:ascii="Calibri" w:hAnsi="Calibri" w:cs="Calibri"/>
              </w:rPr>
              <w:t xml:space="preserve"> and</w:t>
            </w:r>
            <w:proofErr w:type="gramEnd"/>
            <w:r w:rsidRPr="005C6134">
              <w:rPr>
                <w:rFonts w:ascii="Calibri" w:hAnsi="Calibri" w:cs="Calibri"/>
              </w:rPr>
              <w:t xml:space="preserve"> </w:t>
            </w:r>
            <w:r w:rsidRPr="005C6134">
              <w:rPr>
                <w:rFonts w:ascii="Calibri" w:hAnsi="Calibri" w:cs="Calibri"/>
                <w:i/>
              </w:rPr>
              <w:t>b</w:t>
            </w:r>
            <w:r w:rsidRPr="005C6134">
              <w:rPr>
                <w:rFonts w:ascii="Calibri" w:hAnsi="Calibri" w:cs="Calibri"/>
              </w:rPr>
              <w:t xml:space="preserve"> are parallel, and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m∠</m:t>
              </m:r>
            </m:oMath>
            <w:r w:rsidRPr="005C6134">
              <w:rPr>
                <w:rFonts w:ascii="Calibri" w:hAnsi="Calibri" w:cs="Calibri"/>
              </w:rPr>
              <w:t>9 = 130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 xml:space="preserve"> °</m:t>
              </m:r>
            </m:oMath>
            <w:r w:rsidRPr="005C6134">
              <w:rPr>
                <w:rFonts w:ascii="Calibri" w:hAnsi="Calibri" w:cs="Calibri"/>
              </w:rPr>
              <w:t xml:space="preserve">. Find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m ∠</m:t>
              </m:r>
            </m:oMath>
            <w:r w:rsidRPr="005C6134">
              <w:rPr>
                <w:rFonts w:ascii="Calibri" w:hAnsi="Calibri" w:cs="Calibri"/>
              </w:rPr>
              <w:t>1.</w:t>
            </w:r>
            <w:r w:rsidRPr="005C61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 wp14:anchorId="2A024755" wp14:editId="34774ADE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104775</wp:posOffset>
                  </wp:positionV>
                  <wp:extent cx="2209800" cy="1057275"/>
                  <wp:effectExtent l="0" t="0" r="0" b="952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  <w:r w:rsidRPr="005C6134">
              <w:rPr>
                <w:rFonts w:ascii="Cambria" w:hAnsi="Cambria" w:cs="Calibri"/>
                <w:b/>
                <w:bCs/>
              </w:rPr>
              <w:t xml:space="preserve">3) </w:t>
            </w:r>
            <w:r w:rsidRPr="005C6134">
              <w:rPr>
                <w:rFonts w:ascii="Calibri" w:hAnsi="Calibri" w:cs="Calibri"/>
              </w:rPr>
              <w:t xml:space="preserve">In the figure below lines </w:t>
            </w:r>
            <w:proofErr w:type="gramStart"/>
            <w:r w:rsidRPr="005C6134">
              <w:rPr>
                <w:rFonts w:ascii="Calibri" w:hAnsi="Calibri" w:cs="Calibri"/>
                <w:i/>
              </w:rPr>
              <w:t>a</w:t>
            </w:r>
            <w:r w:rsidRPr="005C6134">
              <w:rPr>
                <w:rFonts w:ascii="Calibri" w:hAnsi="Calibri" w:cs="Calibri"/>
              </w:rPr>
              <w:t xml:space="preserve"> and</w:t>
            </w:r>
            <w:proofErr w:type="gramEnd"/>
            <w:r w:rsidRPr="005C6134">
              <w:rPr>
                <w:rFonts w:ascii="Calibri" w:hAnsi="Calibri" w:cs="Calibri"/>
              </w:rPr>
              <w:t xml:space="preserve"> </w:t>
            </w:r>
            <w:r w:rsidRPr="005C6134">
              <w:rPr>
                <w:rFonts w:ascii="Calibri" w:hAnsi="Calibri" w:cs="Calibri"/>
                <w:i/>
              </w:rPr>
              <w:t>b</w:t>
            </w:r>
            <w:r w:rsidRPr="005C6134">
              <w:rPr>
                <w:rFonts w:ascii="Calibri" w:hAnsi="Calibri" w:cs="Calibri"/>
              </w:rPr>
              <w:t xml:space="preserve"> are parallel, and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m∠</m:t>
              </m:r>
            </m:oMath>
            <w:r w:rsidRPr="005C6134">
              <w:rPr>
                <w:rFonts w:ascii="Calibri" w:hAnsi="Calibri" w:cs="Calibri"/>
              </w:rPr>
              <w:t>2 = 145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 xml:space="preserve"> °</m:t>
              </m:r>
            </m:oMath>
            <w:r w:rsidRPr="005C6134">
              <w:rPr>
                <w:rFonts w:ascii="Calibri" w:hAnsi="Calibri" w:cs="Calibri"/>
              </w:rPr>
              <w:t xml:space="preserve">. Find the measure of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∠</m:t>
              </m:r>
            </m:oMath>
            <w:r w:rsidRPr="005C6134">
              <w:rPr>
                <w:rFonts w:ascii="Calibri" w:hAnsi="Calibri" w:cs="Calibri"/>
              </w:rPr>
              <w:t>11.</w:t>
            </w: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5F7FE8F5" wp14:editId="4918F5B1">
                  <wp:simplePos x="0" y="0"/>
                  <wp:positionH relativeFrom="column">
                    <wp:posOffset>991870</wp:posOffset>
                  </wp:positionH>
                  <wp:positionV relativeFrom="paragraph">
                    <wp:posOffset>83820</wp:posOffset>
                  </wp:positionV>
                  <wp:extent cx="2224405" cy="1489075"/>
                  <wp:effectExtent l="0" t="0" r="444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148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AB16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Calibri" w:hAnsi="Calibri" w:cs="Calibri"/>
              </w:rPr>
            </w:pPr>
            <w:r w:rsidRPr="005C6134">
              <w:rPr>
                <w:rFonts w:ascii="Calibri" w:hAnsi="Calibri" w:cs="Calibri"/>
              </w:rPr>
              <w:t>35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°</m:t>
              </m:r>
            </m:oMath>
          </w:p>
          <w:p w:rsidR="00AB1609" w:rsidRPr="005C6134" w:rsidRDefault="00AB1609" w:rsidP="00AB16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Calibri" w:hAnsi="Calibri" w:cs="Calibri"/>
              </w:rPr>
            </w:pPr>
            <w:r w:rsidRPr="005C6134">
              <w:rPr>
                <w:rFonts w:ascii="Calibri" w:hAnsi="Calibri" w:cs="Calibri"/>
              </w:rPr>
              <w:t>55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°</m:t>
              </m:r>
            </m:oMath>
          </w:p>
          <w:p w:rsidR="00AB1609" w:rsidRPr="005C6134" w:rsidRDefault="00AB1609" w:rsidP="00AB16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Cambria" w:hAnsi="Cambria" w:cs="Calibri"/>
                <w:b/>
                <w:bCs/>
              </w:rPr>
            </w:pPr>
            <w:r w:rsidRPr="005C6134">
              <w:rPr>
                <w:rFonts w:ascii="Calibri" w:hAnsi="Calibri" w:cs="Calibri"/>
              </w:rPr>
              <w:t>145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°</m:t>
              </m:r>
            </m:oMath>
          </w:p>
          <w:p w:rsidR="00AB1609" w:rsidRPr="005C6134" w:rsidRDefault="00AB1609" w:rsidP="00AB1609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Cambria" w:hAnsi="Cambria" w:cs="Calibri"/>
                <w:b/>
                <w:bCs/>
              </w:rPr>
            </w:pPr>
            <w:r w:rsidRPr="005C6134">
              <w:rPr>
                <w:rFonts w:ascii="Calibri" w:hAnsi="Calibri" w:cs="Calibri"/>
              </w:rPr>
              <w:t>Cannot be concluded from given information</w:t>
            </w: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AB1609">
            <w:pPr>
              <w:numPr>
                <w:ilvl w:val="0"/>
                <w:numId w:val="6"/>
              </w:numPr>
              <w:rPr>
                <w:rFonts w:ascii="Cambria" w:hAnsi="Cambria" w:cs="Calibri"/>
                <w:b/>
                <w:bCs/>
              </w:rPr>
            </w:pPr>
            <w:r w:rsidRPr="005C6134">
              <w:rPr>
                <w:rFonts w:ascii="Calibri" w:hAnsi="Calibri" w:cs="Calibri"/>
              </w:rPr>
              <w:t xml:space="preserve">Lines </w:t>
            </w:r>
            <w:proofErr w:type="gramStart"/>
            <w:r w:rsidRPr="005C6134">
              <w:rPr>
                <w:rFonts w:ascii="Calibri" w:hAnsi="Calibri" w:cs="Calibri"/>
              </w:rPr>
              <w:t>a and</w:t>
            </w:r>
            <w:proofErr w:type="gramEnd"/>
            <w:r w:rsidRPr="005C6134">
              <w:rPr>
                <w:rFonts w:ascii="Calibri" w:hAnsi="Calibri" w:cs="Calibri"/>
              </w:rPr>
              <w:t xml:space="preserve"> b are parallel.  </w:t>
            </w:r>
            <w:r w:rsidRPr="005C6134">
              <w:rPr>
                <w:rFonts w:ascii="Calibri" w:hAnsi="Calibri" w:cs="Calibri"/>
                <w:position w:val="-6"/>
              </w:rPr>
              <w:object w:dxaOrig="1140" w:dyaOrig="279">
                <v:shape id="_x0000_i1028" type="#_x0000_t75" style="width:57pt;height:13.95pt" o:ole="">
                  <v:imagedata r:id="rId20" o:title=""/>
                </v:shape>
                <o:OLEObject Type="Embed" ProgID="Equation.3" ShapeID="_x0000_i1028" DrawAspect="Content" ObjectID="_1425481438" r:id="rId21"/>
              </w:object>
            </w:r>
            <w:proofErr w:type="gramStart"/>
            <w:r w:rsidRPr="005C6134">
              <w:rPr>
                <w:rFonts w:ascii="Calibri" w:hAnsi="Calibri" w:cs="Calibri"/>
              </w:rPr>
              <w:t xml:space="preserve">and </w:t>
            </w:r>
            <w:proofErr w:type="gramEnd"/>
            <w:r w:rsidRPr="005C6134">
              <w:rPr>
                <w:rFonts w:ascii="Calibri" w:hAnsi="Calibri" w:cs="Calibri"/>
                <w:position w:val="-6"/>
              </w:rPr>
              <w:object w:dxaOrig="1140" w:dyaOrig="279">
                <v:shape id="_x0000_i1029" type="#_x0000_t75" style="width:57pt;height:13.95pt" o:ole="">
                  <v:imagedata r:id="rId22" o:title=""/>
                </v:shape>
                <o:OLEObject Type="Embed" ProgID="Equation.3" ShapeID="_x0000_i1029" DrawAspect="Content" ObjectID="_1425481439" r:id="rId23"/>
              </w:object>
            </w:r>
            <w:r w:rsidRPr="005C6134">
              <w:rPr>
                <w:rFonts w:ascii="Calibri" w:hAnsi="Calibri" w:cs="Calibri"/>
              </w:rPr>
              <w:t xml:space="preserve">.  What is the value of </w:t>
            </w:r>
            <w:r w:rsidRPr="005C6134">
              <w:rPr>
                <w:rFonts w:ascii="Calibri" w:hAnsi="Calibri" w:cs="Calibri"/>
                <w:i/>
              </w:rPr>
              <w:t>x</w:t>
            </w:r>
            <w:r w:rsidRPr="005C6134">
              <w:rPr>
                <w:rFonts w:ascii="Calibri" w:hAnsi="Calibri" w:cs="Calibri"/>
              </w:rPr>
              <w:t>?</w:t>
            </w:r>
          </w:p>
          <w:p w:rsidR="00AB1609" w:rsidRPr="005C6134" w:rsidRDefault="00AB1609" w:rsidP="00CB728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D965659" wp14:editId="6B7B865F">
                  <wp:extent cx="2849880" cy="1330325"/>
                  <wp:effectExtent l="0" t="0" r="762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39" t="64673" r="35738" b="225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880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  <w:tr w:rsidR="00AB1609" w:rsidRPr="005C6134" w:rsidTr="00CB728C"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  <w:bCs/>
              </w:rPr>
            </w:pPr>
            <w:r w:rsidRPr="005C6134">
              <w:rPr>
                <w:rFonts w:ascii="Cambria" w:hAnsi="Cambria" w:cs="Calibri"/>
                <w:b/>
                <w:bCs/>
              </w:rPr>
              <w:lastRenderedPageBreak/>
              <w:t xml:space="preserve">5) </w:t>
            </w:r>
            <w:r w:rsidRPr="005C6134">
              <w:rPr>
                <w:rFonts w:ascii="Cambria" w:hAnsi="Cambria" w:cs="Calibri"/>
                <w:bCs/>
              </w:rPr>
              <w:t>Name the angle relationship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CDED5E1" wp14:editId="0BC0242F">
                  <wp:extent cx="2470150" cy="1603375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0" cy="160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  <w:r w:rsidRPr="005C6134">
              <w:rPr>
                <w:rFonts w:ascii="Cambria" w:hAnsi="Cambria" w:cs="Calibri"/>
                <w:b/>
                <w:bCs/>
              </w:rPr>
              <w:t>6)</w:t>
            </w:r>
            <w:r w:rsidRPr="005C6134">
              <w:rPr>
                <w:rFonts w:ascii="Cambria" w:hAnsi="Cambria" w:cs="Calibri"/>
                <w:bCs/>
              </w:rPr>
              <w:t xml:space="preserve"> Name the angle relationship</w:t>
            </w:r>
            <w:r w:rsidRPr="005C6134">
              <w:rPr>
                <w:rFonts w:ascii="Cambria" w:hAnsi="Cambria" w:cs="Calibri"/>
                <w:b/>
                <w:bCs/>
              </w:rPr>
              <w:t xml:space="preserve"> </w:t>
            </w: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</w:p>
          <w:p w:rsidR="00AB1609" w:rsidRPr="005C6134" w:rsidRDefault="00AB1609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538D3E6" wp14:editId="5025FA91">
                  <wp:extent cx="2660015" cy="13893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01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609" w:rsidRPr="005C6134" w:rsidTr="007F7632">
        <w:trPr>
          <w:trHeight w:val="4364"/>
        </w:trPr>
        <w:tc>
          <w:tcPr>
            <w:tcW w:w="5508" w:type="dxa"/>
            <w:shd w:val="clear" w:color="auto" w:fill="auto"/>
          </w:tcPr>
          <w:p w:rsidR="00AB1609" w:rsidRDefault="00B539A7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7)</w:t>
            </w:r>
            <w:r w:rsidR="007F7632">
              <w:rPr>
                <w:rFonts w:ascii="Cambria" w:hAnsi="Cambria" w:cs="Calibri"/>
                <w:b/>
                <w:bCs/>
              </w:rPr>
              <w:t xml:space="preserve"> </w:t>
            </w:r>
            <w:r w:rsidR="007F7632" w:rsidRPr="007F7632">
              <w:rPr>
                <w:rFonts w:ascii="Cambria" w:hAnsi="Cambria" w:cs="Calibri"/>
                <w:bCs/>
              </w:rPr>
              <w:t>Find x.</w:t>
            </w:r>
          </w:p>
          <w:p w:rsidR="007F7632" w:rsidRDefault="007F7632" w:rsidP="00CB728C">
            <w:pPr>
              <w:rPr>
                <w:rFonts w:ascii="Cambria" w:hAnsi="Cambria" w:cs="Calibri"/>
                <w:b/>
                <w:bCs/>
              </w:rPr>
            </w:pPr>
          </w:p>
          <w:p w:rsidR="007F7632" w:rsidRPr="005C6134" w:rsidRDefault="007F7632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C0A689D" wp14:editId="165C2402">
                  <wp:extent cx="3663703" cy="1563627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1563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AB1609" w:rsidRDefault="00B539A7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8)</w:t>
            </w:r>
            <w:r w:rsidR="007F7632">
              <w:rPr>
                <w:rFonts w:ascii="Cambria" w:hAnsi="Cambria" w:cs="Calibri"/>
                <w:b/>
                <w:bCs/>
              </w:rPr>
              <w:t xml:space="preserve"> </w:t>
            </w:r>
            <w:r w:rsidR="007F7632">
              <w:rPr>
                <w:rFonts w:ascii="Cambria" w:hAnsi="Cambria" w:cs="Calibri"/>
                <w:bCs/>
              </w:rPr>
              <w:t>Find the exterior angle.</w:t>
            </w:r>
          </w:p>
          <w:p w:rsidR="007F7632" w:rsidRPr="007F7632" w:rsidRDefault="007F7632" w:rsidP="00CB728C">
            <w:pPr>
              <w:rPr>
                <w:rFonts w:ascii="Cambria" w:hAnsi="Cambria" w:cs="Calibri"/>
                <w:bCs/>
              </w:rPr>
            </w:pPr>
          </w:p>
          <w:p w:rsidR="00B539A7" w:rsidRDefault="007F7632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7DE1373" wp14:editId="4D9D21DB">
                  <wp:extent cx="3663703" cy="1405131"/>
                  <wp:effectExtent l="0" t="0" r="0" b="508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140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Pr="005C6134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  <w:tr w:rsidR="00B539A7" w:rsidRPr="005C6134" w:rsidTr="007F7632">
        <w:trPr>
          <w:trHeight w:val="3410"/>
        </w:trPr>
        <w:tc>
          <w:tcPr>
            <w:tcW w:w="5508" w:type="dxa"/>
            <w:shd w:val="clear" w:color="auto" w:fill="auto"/>
          </w:tcPr>
          <w:p w:rsidR="00B539A7" w:rsidRDefault="00B539A7" w:rsidP="00CB728C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b/>
                <w:bCs/>
              </w:rPr>
              <w:t>9)</w:t>
            </w:r>
            <w:r w:rsidR="007F7632">
              <w:rPr>
                <w:rFonts w:ascii="Cambria" w:hAnsi="Cambria" w:cs="Calibri"/>
                <w:b/>
                <w:bCs/>
              </w:rPr>
              <w:t xml:space="preserve"> </w:t>
            </w:r>
            <w:r w:rsidR="007F7632">
              <w:rPr>
                <w:rFonts w:ascii="Cambria" w:hAnsi="Cambria" w:cs="Calibri"/>
                <w:color w:val="000000"/>
              </w:rPr>
              <w:t>Find x.</w:t>
            </w:r>
          </w:p>
          <w:p w:rsidR="007F7632" w:rsidRDefault="007F7632" w:rsidP="00CB728C">
            <w:pPr>
              <w:rPr>
                <w:rFonts w:ascii="Cambria" w:hAnsi="Cambria" w:cs="Calibri"/>
                <w:b/>
                <w:bCs/>
              </w:rPr>
            </w:pPr>
          </w:p>
          <w:p w:rsidR="007F7632" w:rsidRDefault="007F7632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028AACC" wp14:editId="532D1E96">
                  <wp:extent cx="3663703" cy="1478283"/>
                  <wp:effectExtent l="0" t="0" r="0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147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:rsidR="007F7632" w:rsidRDefault="00B539A7" w:rsidP="007F7632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10)</w:t>
            </w:r>
            <w:r w:rsidR="007F7632">
              <w:rPr>
                <w:rFonts w:ascii="Cambria" w:hAnsi="Cambria" w:cs="Calibri"/>
                <w:b/>
                <w:bCs/>
              </w:rPr>
              <w:t xml:space="preserve"> </w:t>
            </w:r>
            <w:r w:rsidR="007F7632" w:rsidRPr="007F7632">
              <w:rPr>
                <w:rFonts w:ascii="Cambria" w:hAnsi="Cambria" w:cs="Calibri"/>
                <w:bCs/>
              </w:rPr>
              <w:t>Find the exterior angle.</w:t>
            </w:r>
            <w:r w:rsidR="007F7632">
              <w:rPr>
                <w:rFonts w:ascii="Cambria" w:hAnsi="Cambria" w:cs="Calibri"/>
                <w:bCs/>
              </w:rPr>
              <w:t xml:space="preserve">  </w:t>
            </w:r>
          </w:p>
          <w:p w:rsidR="007F7632" w:rsidRDefault="007F7632" w:rsidP="007F7632">
            <w:pPr>
              <w:rPr>
                <w:rFonts w:ascii="Cambria" w:hAnsi="Cambria" w:cs="Calibri"/>
                <w:bCs/>
              </w:rPr>
            </w:pPr>
          </w:p>
          <w:p w:rsidR="007F7632" w:rsidRDefault="007F7632" w:rsidP="007F7632">
            <w:pPr>
              <w:rPr>
                <w:rFonts w:ascii="Cambria" w:hAnsi="Cambria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4FB4F77" wp14:editId="38243C15">
                  <wp:extent cx="3663703" cy="1149098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1149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9A7" w:rsidRPr="005C6134" w:rsidTr="00CB728C">
        <w:tc>
          <w:tcPr>
            <w:tcW w:w="5508" w:type="dxa"/>
            <w:shd w:val="clear" w:color="auto" w:fill="auto"/>
          </w:tcPr>
          <w:p w:rsidR="00415960" w:rsidRPr="005E330E" w:rsidRDefault="00B539A7" w:rsidP="00CB728C">
            <w:pPr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11)</w:t>
            </w:r>
            <w:r w:rsidR="005E330E">
              <w:rPr>
                <w:rFonts w:ascii="Cambria" w:hAnsi="Cambria" w:cs="Calibri"/>
                <w:b/>
                <w:bCs/>
              </w:rPr>
              <w:t xml:space="preserve">  </w:t>
            </w:r>
            <w:r w:rsidR="005E330E">
              <w:rPr>
                <w:rFonts w:ascii="Cambria" w:hAnsi="Cambria" w:cs="Calibri"/>
                <w:bCs/>
              </w:rPr>
              <w:t xml:space="preserve">Find the sum of the </w:t>
            </w:r>
            <w:r w:rsidR="005E330E" w:rsidRPr="005E330E">
              <w:rPr>
                <w:rFonts w:ascii="Cambria" w:hAnsi="Cambria" w:cs="Calibri"/>
                <w:b/>
                <w:bCs/>
              </w:rPr>
              <w:t>marked</w:t>
            </w:r>
            <w:r w:rsidR="005E330E">
              <w:rPr>
                <w:rFonts w:ascii="Cambria" w:hAnsi="Cambria" w:cs="Calibri"/>
                <w:bCs/>
              </w:rPr>
              <w:t xml:space="preserve"> angles.</w:t>
            </w:r>
          </w:p>
          <w:p w:rsidR="00415960" w:rsidRDefault="005E330E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w:drawing>
                <wp:inline distT="0" distB="0" distL="0" distR="0">
                  <wp:extent cx="1508166" cy="1659098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66" cy="1659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:rsidR="00B73020" w:rsidRDefault="00B539A7" w:rsidP="00CB728C">
            <w:pPr>
              <w:rPr>
                <w:noProof/>
              </w:rPr>
            </w:pPr>
            <w:r>
              <w:rPr>
                <w:rFonts w:ascii="Cambria" w:hAnsi="Cambria" w:cs="Calibri"/>
                <w:b/>
                <w:bCs/>
              </w:rPr>
              <w:t>12)</w:t>
            </w:r>
            <w:r w:rsidR="005E330E" w:rsidRPr="009C7D23">
              <w:rPr>
                <w:noProof/>
              </w:rPr>
              <w:t xml:space="preserve"> </w:t>
            </w:r>
          </w:p>
          <w:p w:rsidR="00B539A7" w:rsidRDefault="00B73020" w:rsidP="00CB728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23253" cy="1579418"/>
                  <wp:effectExtent l="0" t="0" r="1270" b="1905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413" cy="1579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30E" w:rsidRDefault="005E330E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  <w:tr w:rsidR="00B539A7" w:rsidRPr="005C6134" w:rsidTr="00CB728C">
        <w:tc>
          <w:tcPr>
            <w:tcW w:w="5508" w:type="dxa"/>
            <w:shd w:val="clear" w:color="auto" w:fill="auto"/>
          </w:tcPr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lastRenderedPageBreak/>
              <w:t>13)</w:t>
            </w:r>
            <w:r w:rsidR="00415960">
              <w:rPr>
                <w:rFonts w:ascii="Cambria" w:hAnsi="Cambria" w:cs="Calibri"/>
                <w:b/>
                <w:bCs/>
              </w:rPr>
              <w:t xml:space="preserve"> GROUP CHALLENGE!!</w:t>
            </w: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4159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21BFC7" wp14:editId="66C7207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45720</wp:posOffset>
                      </wp:positionV>
                      <wp:extent cx="212725" cy="149225"/>
                      <wp:effectExtent l="5080" t="7620" r="10795" b="5080"/>
                      <wp:wrapNone/>
                      <wp:docPr id="55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14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" o:spid="_x0000_s1026" style="position:absolute;margin-left:2.65pt;margin-top:3.6pt;width:16.75pt;height:1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" strokecolor="white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0345F27" wp14:editId="7433154F">
                  <wp:extent cx="2865383" cy="1706907"/>
                  <wp:effectExtent l="0" t="0" r="0" b="762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511" cy="171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415960"/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14)</w:t>
            </w:r>
          </w:p>
          <w:p w:rsidR="00B539A7" w:rsidRDefault="00B73020" w:rsidP="00CB728C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  <w:noProof/>
              </w:rPr>
              <w:drawing>
                <wp:inline distT="0" distB="0" distL="0" distR="0">
                  <wp:extent cx="3439441" cy="2006929"/>
                  <wp:effectExtent l="0" t="0" r="889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6945" cy="201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  <w:p w:rsidR="00B539A7" w:rsidRDefault="00B539A7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  <w:tr w:rsidR="00415960" w:rsidRPr="005C6134" w:rsidTr="00BD42E9">
        <w:tc>
          <w:tcPr>
            <w:tcW w:w="11016" w:type="dxa"/>
            <w:gridSpan w:val="2"/>
            <w:shd w:val="clear" w:color="auto" w:fill="auto"/>
          </w:tcPr>
          <w:p w:rsidR="00B73020" w:rsidRDefault="00415960" w:rsidP="00B73020">
            <w:pPr>
              <w:rPr>
                <w:rFonts w:ascii="Cambria" w:hAnsi="Cambria" w:cs="Calibri"/>
                <w:b/>
                <w:bCs/>
              </w:rPr>
            </w:pPr>
            <w:r>
              <w:rPr>
                <w:rFonts w:ascii="Cambria" w:hAnsi="Cambria" w:cs="Calibri"/>
                <w:b/>
                <w:bCs/>
              </w:rPr>
              <w:t>15)</w:t>
            </w:r>
            <w:r w:rsidR="005E330E">
              <w:rPr>
                <w:rFonts w:ascii="Cambria" w:hAnsi="Cambria" w:cs="Calibri"/>
                <w:b/>
                <w:bCs/>
              </w:rPr>
              <w:t xml:space="preserve"> Brain Teaser:</w:t>
            </w:r>
          </w:p>
          <w:p w:rsidR="00B73020" w:rsidRDefault="00B73020" w:rsidP="00B73020">
            <w:pPr>
              <w:rPr>
                <w:rFonts w:ascii="Cambria" w:hAnsi="Cambria" w:cs="Calibri"/>
                <w:b/>
                <w:bCs/>
              </w:rPr>
            </w:pPr>
          </w:p>
          <w:p w:rsidR="00B73020" w:rsidRPr="00B73020" w:rsidRDefault="00B73020" w:rsidP="00B73020">
            <w:pPr>
              <w:rPr>
                <w:rFonts w:asciiTheme="minorHAnsi" w:hAnsiTheme="minorHAnsi" w:cs="Calibri"/>
                <w:b/>
                <w:bCs/>
                <w:sz w:val="28"/>
                <w:szCs w:val="28"/>
              </w:rPr>
            </w:pPr>
            <w:r w:rsidRPr="00B73020">
              <w:rPr>
                <w:rFonts w:asciiTheme="minorHAnsi" w:hAnsiTheme="minorHAnsi"/>
                <w:sz w:val="28"/>
                <w:szCs w:val="28"/>
              </w:rPr>
              <w:t>How many triangles are in the figure below?</w:t>
            </w:r>
          </w:p>
          <w:p w:rsidR="00B73020" w:rsidRDefault="00B73020" w:rsidP="00B73020"/>
          <w:p w:rsidR="00B73020" w:rsidRDefault="00B73020" w:rsidP="00B73020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516576</wp:posOffset>
                      </wp:positionH>
                      <wp:positionV relativeFrom="paragraph">
                        <wp:posOffset>90277</wp:posOffset>
                      </wp:positionV>
                      <wp:extent cx="2446317" cy="2042556"/>
                      <wp:effectExtent l="0" t="0" r="11430" b="34290"/>
                      <wp:wrapNone/>
                      <wp:docPr id="68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6317" cy="2042556"/>
                                <a:chOff x="0" y="0"/>
                                <a:chExt cx="1351429" cy="1286539"/>
                              </a:xfrm>
                            </wpg:grpSpPr>
                            <wps:wsp>
                              <wps:cNvPr id="67" name="Regular Pentagon 67"/>
                              <wps:cNvSpPr/>
                              <wps:spPr>
                                <a:xfrm>
                                  <a:off x="0" y="0"/>
                                  <a:ext cx="1350866" cy="1286539"/>
                                </a:xfrm>
                                <a:prstGeom prst="pentagon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1" name="Group 61"/>
                              <wpg:cNvGrpSpPr/>
                              <wpg:grpSpPr>
                                <a:xfrm>
                                  <a:off x="11875" y="0"/>
                                  <a:ext cx="1339554" cy="1286510"/>
                                  <a:chOff x="0" y="0"/>
                                  <a:chExt cx="1339554" cy="1286510"/>
                                </a:xfrm>
                              </wpg:grpSpPr>
                              <wps:wsp>
                                <wps:cNvPr id="62" name="Straight Connector 62"/>
                                <wps:cNvCnPr/>
                                <wps:spPr>
                                  <a:xfrm flipH="1">
                                    <a:off x="244548" y="0"/>
                                    <a:ext cx="425303" cy="1286510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 flipH="1">
                                    <a:off x="244548" y="489097"/>
                                    <a:ext cx="1095006" cy="797413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Straight Connector 64"/>
                                <wps:cNvCnPr/>
                                <wps:spPr>
                                  <a:xfrm>
                                    <a:off x="669851" y="0"/>
                                    <a:ext cx="404658" cy="1285240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Straight Connector 65"/>
                                <wps:cNvCnPr/>
                                <wps:spPr>
                                  <a:xfrm>
                                    <a:off x="0" y="467832"/>
                                    <a:ext cx="1084979" cy="796143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Straight Connector 66"/>
                                <wps:cNvCnPr/>
                                <wps:spPr>
                                  <a:xfrm>
                                    <a:off x="0" y="467832"/>
                                    <a:ext cx="1339288" cy="21265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8" o:spid="_x0000_s1026" style="position:absolute;margin-left:40.7pt;margin-top:7.1pt;width:192.6pt;height:160.85pt;z-index:251678720;mso-width-relative:margin;mso-height-relative:margin" coordsize="13514,1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">
                      <v:shapetype id="_x0000_t56" coordsize="21600,21600" o:spt="56" path="m10800,l,8259,4200,21600r13200,l21600,8259xe">
                        <v:stroke joinstyle="miter"/>
                        <v:path gradientshapeok="t" o:connecttype="custom" o:connectlocs="10800,0;0,8259;4200,21600;10800,21600;17400,21600;21600,8259" o:connectangles="270,180,90,90,90,0" textboxrect="4200,5077,17400,21600"/>
                      </v:shapetype>
                      <v:shape id="Regular Pentagon 67" o:spid="_x0000_s1027" type="#_x0000_t56" style="position:absolute;width:13508;height:12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7LYsQA&#10;AADbAAAADwAAAGRycy9kb3ducmV2LnhtbESPT2sCMRTE74LfITzBi9RspVpZjaL9A15U1FI8PjfP&#10;zeLmZdmkuv32TUHwOMzMb5jpvLGluFLtC8cKnvsJCOLM6YJzBV+Hz6cxCB+QNZaOScEveZjP2q0p&#10;ptrdeEfXfchFhLBPUYEJoUql9Jkhi77vKuLonV1tMURZ51LXeItwW8pBkoykxYLjgsGK3gxll/2P&#10;VbB5Mdvemob4Ubrl8vv4Trw9kVLdTrOYgAjUhEf43l5pBaNX+P8Sf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uy2LEAAAA2wAAAA8AAAAAAAAAAAAAAAAAmAIAAGRycy9k&#10;b3ducmV2LnhtbFBLBQYAAAAABAAEAPUAAACJAwAAAAA=&#10;" fillcolor="white [3201]" strokecolor="black [3213]" strokeweight="2pt"/>
                      <v:group id="Group 61" o:spid="_x0000_s1028" style="position:absolute;left:118;width:13396;height:12865" coordsize="13395,12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line id="Straight Connector 62" o:spid="_x0000_s1029" style="position:absolute;flip:x;visibility:visible;mso-wrap-style:square" from="2445,0" to="6698,1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agwcUAAADbAAAADwAAAGRycy9kb3ducmV2LnhtbESPT2vCQBTE70K/w/IKvemmQqXEbIIW&#10;JPZWraDentmXP5p9G7NbTb99t1DocZiZ3zBJNphW3Kh3jWUFz5MIBHFhdcOVgt3navwKwnlkja1l&#10;UvBNDrL0YZRgrO2dN3Tb+koECLsYFdTed7GUrqjJoJvYjjh4pe0N+iD7Suoe7wFuWjmNopk02HBY&#10;qLGjt5qKy/bLKDju8/PypTzkRW6XH6er3b1fN5FST4/DYg7C0+D/w3/ttVYwm8Lvl/ADZP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agwcUAAADbAAAADwAAAAAAAAAA&#10;AAAAAAChAgAAZHJzL2Rvd25yZXYueG1sUEsFBgAAAAAEAAQA+QAAAJMDAAAAAA==&#10;" strokecolor="black [3040]" strokeweight="1.5pt"/>
                        <v:line id="Straight Connector 63" o:spid="_x0000_s1030" style="position:absolute;flip:x;visibility:visible;mso-wrap-style:square" from="2445,4890" to="13395,1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oFWsQAAADbAAAADwAAAGRycy9kb3ducmV2LnhtbESPQWvCQBSE70L/w/IK3uqmFUWiq2hB&#10;oje1gnp7Zp9JbPZtzK4a/71bKHgcZuYbZjRpTCluVLvCsoLPTgSCOLW64EzB9mf+MQDhPLLG0jIp&#10;eJCDyfitNcJY2zuv6bbxmQgQdjEqyL2vYildmpNB17EVcfBOtjbog6wzqWu8B7gp5VcU9aXBgsNC&#10;jhV955T+bq5GwWGXnGe90z5JEztbHS92u7ysI6Xa7810CMJT41/h//ZCK+h34e9L+AFy/A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gVaxAAAANsAAAAPAAAAAAAAAAAA&#10;AAAAAKECAABkcnMvZG93bnJldi54bWxQSwUGAAAAAAQABAD5AAAAkgMAAAAA&#10;" strokecolor="black [3040]" strokeweight="1.5pt"/>
                        <v:line id="Straight Connector 64" o:spid="_x0000_s1031" style="position:absolute;visibility:visible;mso-wrap-style:square" from="6698,0" to="10745,1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KKMEAAADbAAAADwAAAGRycy9kb3ducmV2LnhtbESPQWvCQBSE74X+h+UVvNVNSpEQXUOx&#10;iL0aC3p8ZF+zodm3Ifuq8d+7gtDjMDPfMKtq8r060xi7wAbyeQaKuAm249bA92H7WoCKgmyxD0wG&#10;rhShWj8/rbC04cJ7OtfSqgThWKIBJzKUWsfGkcc4DwNx8n7C6FGSHFttR7wkuO/1W5YttMeO04LD&#10;gTaOmt/6zxvwx65vcpLDp/Cp3Ra12xS7vTGzl+ljCUpokv/wo/1lDSze4f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HwoowQAAANsAAAAPAAAAAAAAAAAAAAAA&#10;AKECAABkcnMvZG93bnJldi54bWxQSwUGAAAAAAQABAD5AAAAjwMAAAAA&#10;" strokecolor="black [3040]" strokeweight="1.5pt"/>
                        <v:line id="Straight Connector 65" o:spid="_x0000_s1032" style="position:absolute;visibility:visible;mso-wrap-style:square" from="0,4678" to="10849,1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vs8EAAADbAAAADwAAAGRycy9kb3ducmV2LnhtbESPQWvCQBSE74X+h+UVvNVNCpUQXUOx&#10;iL0aC3p8ZF+zodm3Ifuq8d+7gtDjMDPfMKtq8r060xi7wAbyeQaKuAm249bA92H7WoCKgmyxD0wG&#10;rhShWj8/rbC04cJ7OtfSqgThWKIBJzKUWsfGkcc4DwNx8n7C6FGSHFttR7wkuO/1W5YttMeO04LD&#10;gTaOmt/6zxvwx65vcpLDp/Cp3Ra12xS7vTGzl+ljCUpokv/wo/1lDSze4f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6+zwQAAANsAAAAPAAAAAAAAAAAAAAAA&#10;AKECAABkcnMvZG93bnJldi54bWxQSwUGAAAAAAQABAD5AAAAjwMAAAAA&#10;" strokecolor="black [3040]" strokeweight="1.5pt"/>
                        <v:line id="Straight Connector 66" o:spid="_x0000_s1033" style="position:absolute;visibility:visible;mso-wrap-style:square" from="0,4678" to="13392,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ExxMAAAADbAAAADwAAAGRycy9kb3ducmV2LnhtbESPQWvCQBSE74L/YXlCb7qxhxCiqxSL&#10;2KuxUI+P7DMbzL4N2afGf+8WCj0OM/MNs96OvlN3GmIb2MBykYEiroNtuTHwfdrPC1BRkC12gcnA&#10;kyJsN9PJGksbHnykeyWNShCOJRpwIn2pdawdeYyL0BMn7xIGj5Lk0Gg74CPBfaffsyzXHltOCw57&#10;2jmqr9XNG/A/bVcvSU6fwudmX1RuVxyOxrzNxo8VKKFR/sN/7S9rIM/h90v6AXrz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BMcTAAAAA2wAAAA8AAAAAAAAAAAAAAAAA&#10;oQIAAGRycy9kb3ducmV2LnhtbFBLBQYAAAAABAAEAPkAAACOAwAAAAA=&#10;" strokecolor="black [3040]" strokeweight="1.5pt"/>
                      </v:group>
                    </v:group>
                  </w:pict>
                </mc:Fallback>
              </mc:AlternateContent>
            </w:r>
          </w:p>
          <w:p w:rsidR="00B73020" w:rsidRDefault="00B73020" w:rsidP="00B73020"/>
          <w:p w:rsidR="00B73020" w:rsidRDefault="00B73020" w:rsidP="00B73020"/>
          <w:p w:rsidR="00B73020" w:rsidRDefault="00B73020" w:rsidP="00B73020"/>
          <w:p w:rsidR="00B73020" w:rsidRDefault="00B73020" w:rsidP="00B73020"/>
          <w:p w:rsidR="00B73020" w:rsidRDefault="00B73020" w:rsidP="00B73020"/>
          <w:p w:rsidR="00B73020" w:rsidRDefault="00B73020" w:rsidP="00B73020"/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  <w:bookmarkStart w:id="0" w:name="_GoBack"/>
            <w:bookmarkEnd w:id="0"/>
          </w:p>
          <w:p w:rsidR="00415960" w:rsidRDefault="00415960" w:rsidP="00CB728C">
            <w:pPr>
              <w:rPr>
                <w:rFonts w:ascii="Cambria" w:hAnsi="Cambria" w:cs="Calibri"/>
                <w:b/>
                <w:bCs/>
              </w:rPr>
            </w:pPr>
          </w:p>
        </w:tc>
      </w:tr>
    </w:tbl>
    <w:p w:rsidR="00AB1609" w:rsidRDefault="00AB1609" w:rsidP="00AB1609">
      <w:pPr>
        <w:rPr>
          <w:rFonts w:ascii="Cambria" w:hAnsi="Cambria" w:cs="Calibri"/>
          <w:b/>
          <w:bCs/>
        </w:rPr>
      </w:pPr>
    </w:p>
    <w:p w:rsidR="00AE7FED" w:rsidRDefault="00AE7FED"/>
    <w:sectPr w:rsidR="00AE7FED" w:rsidSect="00645760">
      <w:footerReference w:type="default" r:id="rId35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0EF" w:rsidRDefault="007640EF">
      <w:r>
        <w:separator/>
      </w:r>
    </w:p>
  </w:endnote>
  <w:endnote w:type="continuationSeparator" w:id="0">
    <w:p w:rsidR="007640EF" w:rsidRDefault="0076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760" w:rsidRPr="008B41BB" w:rsidRDefault="00AB1609" w:rsidP="00645760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0EF" w:rsidRDefault="007640EF">
      <w:r>
        <w:separator/>
      </w:r>
    </w:p>
  </w:footnote>
  <w:footnote w:type="continuationSeparator" w:id="0">
    <w:p w:rsidR="007640EF" w:rsidRDefault="0076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2942"/>
    <w:multiLevelType w:val="hybridMultilevel"/>
    <w:tmpl w:val="840A16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C6275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32069"/>
    <w:multiLevelType w:val="hybridMultilevel"/>
    <w:tmpl w:val="E0802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22085"/>
    <w:multiLevelType w:val="hybridMultilevel"/>
    <w:tmpl w:val="3CC4A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52132"/>
    <w:multiLevelType w:val="hybridMultilevel"/>
    <w:tmpl w:val="E0802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76907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225DC"/>
    <w:multiLevelType w:val="hybridMultilevel"/>
    <w:tmpl w:val="7D0E261A"/>
    <w:lvl w:ilvl="0" w:tplc="24645A7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72CDF"/>
    <w:multiLevelType w:val="hybridMultilevel"/>
    <w:tmpl w:val="E6943D90"/>
    <w:lvl w:ilvl="0" w:tplc="0C44FD1C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9"/>
    <w:rsid w:val="002C223D"/>
    <w:rsid w:val="00383B22"/>
    <w:rsid w:val="00415960"/>
    <w:rsid w:val="00523802"/>
    <w:rsid w:val="005E330E"/>
    <w:rsid w:val="00645343"/>
    <w:rsid w:val="007640EF"/>
    <w:rsid w:val="007F7632"/>
    <w:rsid w:val="00AB1609"/>
    <w:rsid w:val="00AE7FED"/>
    <w:rsid w:val="00B539A7"/>
    <w:rsid w:val="00B73020"/>
    <w:rsid w:val="00DB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B160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60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B160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6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2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wmf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image" Target="media/image20.e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5.bin"/><Relationship Id="rId28" Type="http://schemas.openxmlformats.org/officeDocument/2006/relationships/image" Target="media/image16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Walden</dc:creator>
  <cp:lastModifiedBy>Walden, Victoria</cp:lastModifiedBy>
  <cp:revision>4</cp:revision>
  <cp:lastPrinted>2013-03-22T22:27:00Z</cp:lastPrinted>
  <dcterms:created xsi:type="dcterms:W3CDTF">2013-03-21T04:25:00Z</dcterms:created>
  <dcterms:modified xsi:type="dcterms:W3CDTF">2013-03-22T23:16:00Z</dcterms:modified>
</cp:coreProperties>
</file>